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38" w:rsidRPr="00E76B18" w:rsidRDefault="008C069D">
      <w:pPr>
        <w:spacing w:before="8" w:line="80" w:lineRule="exact"/>
        <w:rPr>
          <w:sz w:val="8"/>
          <w:szCs w:val="8"/>
        </w:rPr>
      </w:pPr>
      <w:r>
        <w:rPr>
          <w:sz w:val="8"/>
          <w:szCs w:val="8"/>
        </w:rPr>
        <w:t xml:space="preserve">      </w:t>
      </w:r>
    </w:p>
    <w:tbl>
      <w:tblPr>
        <w:tblStyle w:val="TableNormal1"/>
        <w:tblW w:w="11482" w:type="dxa"/>
        <w:tblInd w:w="-15" w:type="dxa"/>
        <w:tblLayout w:type="fixed"/>
        <w:tblLook w:val="01E0"/>
      </w:tblPr>
      <w:tblGrid>
        <w:gridCol w:w="2552"/>
        <w:gridCol w:w="2551"/>
        <w:gridCol w:w="1701"/>
        <w:gridCol w:w="284"/>
        <w:gridCol w:w="1701"/>
        <w:gridCol w:w="2693"/>
      </w:tblGrid>
      <w:tr w:rsidR="00E76B18" w:rsidRPr="00E76B18" w:rsidTr="00950822">
        <w:trPr>
          <w:trHeight w:hRule="exact" w:val="1081"/>
        </w:trPr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950822">
            <w:pPr>
              <w:pStyle w:val="TableParagraph"/>
              <w:spacing w:before="96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E76B18">
              <w:rPr>
                <w:noProof/>
                <w:lang w:val="es-MX" w:eastAsia="es-MX"/>
              </w:rPr>
              <w:drawing>
                <wp:inline distT="0" distB="0" distL="0" distR="0">
                  <wp:extent cx="1532890" cy="564515"/>
                  <wp:effectExtent l="0" t="0" r="0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3F38" w:rsidRPr="00E76B18" w:rsidRDefault="00CE3F38">
            <w:pPr>
              <w:pStyle w:val="TableParagraph"/>
              <w:spacing w:before="5" w:line="130" w:lineRule="exact"/>
              <w:rPr>
                <w:sz w:val="13"/>
                <w:szCs w:val="13"/>
                <w:lang w:val="es-ES"/>
              </w:rPr>
            </w:pPr>
          </w:p>
        </w:tc>
        <w:tc>
          <w:tcPr>
            <w:tcW w:w="2551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DE3F93">
            <w:pPr>
              <w:pStyle w:val="TableParagraph"/>
              <w:spacing w:before="97" w:line="239" w:lineRule="auto"/>
              <w:ind w:left="97" w:right="96" w:hanging="1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="00D66E00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ubs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iste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m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pacing w:val="-11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E76B18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In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f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mación</w:t>
            </w:r>
            <w:r w:rsidRPr="00E76B18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stadíst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ca</w:t>
            </w:r>
            <w:r w:rsidRPr="00E76B18">
              <w:rPr>
                <w:rFonts w:ascii="Arial" w:eastAsia="Arial" w:hAnsi="Arial" w:cs="Arial"/>
                <w:b/>
                <w:bCs/>
                <w:spacing w:val="-21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rr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it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o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ial</w:t>
            </w:r>
            <w:r w:rsidRPr="00E76B18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(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3686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3" w:space="0" w:color="000000"/>
            </w:tcBorders>
            <w:vAlign w:val="center"/>
          </w:tcPr>
          <w:p w:rsidR="00CE3F38" w:rsidRPr="00E76B18" w:rsidRDefault="00CE3F38">
            <w:pPr>
              <w:pStyle w:val="TableParagraph"/>
              <w:spacing w:before="5" w:line="120" w:lineRule="exact"/>
              <w:rPr>
                <w:sz w:val="12"/>
                <w:szCs w:val="12"/>
                <w:lang w:val="es-ES"/>
              </w:rPr>
            </w:pPr>
          </w:p>
          <w:p w:rsidR="00CE3F38" w:rsidRPr="00E76B18" w:rsidRDefault="006401D0" w:rsidP="00950822">
            <w:pPr>
              <w:pStyle w:val="TableParagraph"/>
              <w:tabs>
                <w:tab w:val="left" w:pos="3765"/>
              </w:tabs>
              <w:ind w:left="134" w:right="179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PRODUCCIÓN DE BIENES Y SERVICIOS</w:t>
            </w:r>
            <w:r w:rsidR="00A676E0"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2693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8636C7" w:rsidP="008636C7">
            <w:pPr>
              <w:pStyle w:val="TableParagraph"/>
              <w:ind w:left="-12" w:right="120"/>
              <w:jc w:val="center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       </w:t>
            </w:r>
            <w:r w:rsidR="006C53EA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Fo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r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m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u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la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  <w:lang w:val="es-ES"/>
              </w:rPr>
              <w:t>r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io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  <w:lang w:val="es-ES"/>
              </w:rPr>
              <w:t xml:space="preserve"> 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No.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="00DE3F93"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T0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2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-</w:t>
            </w:r>
            <w:r w:rsidR="00DE3F93"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0</w:t>
            </w:r>
            <w:r w:rsidR="000179A5" w:rsidRPr="00950822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5</w:t>
            </w:r>
          </w:p>
          <w:p w:rsidR="00CE3F38" w:rsidRPr="00E76B18" w:rsidRDefault="00DE3F93" w:rsidP="008636C7">
            <w:pPr>
              <w:pStyle w:val="TableParagraph"/>
              <w:spacing w:line="226" w:lineRule="exact"/>
              <w:ind w:left="129" w:right="120"/>
              <w:jc w:val="right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P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ágina</w:t>
            </w:r>
            <w:r w:rsidRPr="00E76B18"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1</w:t>
            </w:r>
            <w:r w:rsidRPr="00E76B18"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E76B18"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2</w:t>
            </w:r>
          </w:p>
          <w:p w:rsidR="00CE3F38" w:rsidRPr="00E76B18" w:rsidRDefault="008636C7" w:rsidP="008636C7">
            <w:pPr>
              <w:pStyle w:val="TableParagraph"/>
              <w:spacing w:before="3"/>
              <w:ind w:right="120"/>
              <w:jc w:val="right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                         </w:t>
            </w:r>
            <w:r w:rsidR="00DE3F93"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M</w:t>
            </w:r>
            <w:r w:rsidR="00DE3F93" w:rsidRPr="00E76B18">
              <w:rPr>
                <w:rFonts w:ascii="Arial" w:eastAsia="Arial" w:hAnsi="Arial" w:cs="Arial"/>
                <w:spacing w:val="-2"/>
                <w:sz w:val="20"/>
                <w:szCs w:val="20"/>
                <w:lang w:val="es-ES"/>
              </w:rPr>
              <w:t>E</w:t>
            </w:r>
            <w:r w:rsidR="00DE3F93" w:rsidRPr="00E76B18">
              <w:rPr>
                <w:rFonts w:ascii="Arial" w:eastAsia="Arial" w:hAnsi="Arial" w:cs="Arial"/>
                <w:spacing w:val="2"/>
                <w:sz w:val="20"/>
                <w:szCs w:val="20"/>
                <w:lang w:val="es-ES"/>
              </w:rPr>
              <w:t>N</w:t>
            </w:r>
            <w:r w:rsidR="00DE3F93" w:rsidRPr="00E76B18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S</w:t>
            </w:r>
            <w:r w:rsidR="00DE3F93" w:rsidRPr="00E76B18">
              <w:rPr>
                <w:rFonts w:ascii="Arial" w:eastAsia="Arial" w:hAnsi="Arial" w:cs="Arial"/>
                <w:spacing w:val="2"/>
                <w:sz w:val="20"/>
                <w:szCs w:val="20"/>
                <w:lang w:val="es-ES"/>
              </w:rPr>
              <w:t>U</w:t>
            </w:r>
            <w:r w:rsidR="00DE3F93" w:rsidRPr="00E76B18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A</w:t>
            </w:r>
            <w:r w:rsidR="00DE3F93"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L</w:t>
            </w:r>
          </w:p>
        </w:tc>
      </w:tr>
      <w:tr w:rsidR="00E76B18" w:rsidRPr="00D66E00" w:rsidTr="005A7693">
        <w:trPr>
          <w:trHeight w:hRule="exact" w:val="776"/>
        </w:trPr>
        <w:tc>
          <w:tcPr>
            <w:tcW w:w="6804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CE3F38">
            <w:pPr>
              <w:pStyle w:val="TableParagraph"/>
              <w:spacing w:before="7" w:line="100" w:lineRule="exact"/>
              <w:rPr>
                <w:sz w:val="10"/>
                <w:szCs w:val="10"/>
                <w:lang w:val="es-ES"/>
              </w:rPr>
            </w:pPr>
          </w:p>
          <w:p w:rsidR="00CE3F38" w:rsidRPr="00E76B18" w:rsidRDefault="00DE3F93">
            <w:pPr>
              <w:pStyle w:val="TableParagraph"/>
              <w:tabs>
                <w:tab w:val="left" w:pos="4968"/>
                <w:tab w:val="left" w:pos="6527"/>
              </w:tabs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INFOR</w:t>
            </w:r>
            <w:r w:rsidRPr="00E76B18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CU</w:t>
            </w:r>
            <w:r w:rsidRPr="00E76B18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U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L</w:t>
            </w:r>
            <w:r w:rsidRPr="00E76B18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 xml:space="preserve">DO 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H</w:t>
            </w:r>
            <w:r w:rsidRPr="00E76B18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Pr="00E76B18">
              <w:rPr>
                <w:rFonts w:ascii="Arial" w:eastAsia="Arial" w:hAnsi="Arial" w:cs="Arial"/>
                <w:b/>
                <w:bCs/>
                <w:spacing w:val="7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: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M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s</w:t>
            </w: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u w:val="single" w:color="000000"/>
                <w:lang w:val="es-ES"/>
              </w:rPr>
              <w:tab/>
            </w:r>
            <w:r w:rsidRPr="00E76B18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ño</w:t>
            </w:r>
            <w:r w:rsidRPr="00E76B18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u w:val="single" w:color="00000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  <w:lang w:val="es-ES"/>
              </w:rPr>
              <w:tab/>
            </w:r>
          </w:p>
        </w:tc>
        <w:tc>
          <w:tcPr>
            <w:tcW w:w="4678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DE3F93">
            <w:pPr>
              <w:pStyle w:val="TableParagraph"/>
              <w:spacing w:line="221" w:lineRule="exact"/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Unidad</w:t>
            </w:r>
            <w:r w:rsidRPr="00E76B18"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E76B18"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M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edida:</w:t>
            </w:r>
          </w:p>
          <w:p w:rsidR="00CE3F38" w:rsidRPr="00E76B18" w:rsidRDefault="00DE3F93" w:rsidP="00DE3F93">
            <w:pPr>
              <w:pStyle w:val="TableParagraph"/>
              <w:spacing w:before="3"/>
              <w:ind w:left="1020"/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Físico: La</w:t>
            </w:r>
            <w:r w:rsidRPr="00E76B18">
              <w:rPr>
                <w:rFonts w:ascii="Arial" w:eastAsia="Arial" w:hAnsi="Arial" w:cs="Arial"/>
                <w:spacing w:val="-8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n</w:t>
            </w:r>
            <w:r w:rsidRPr="00E76B18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d</w:t>
            </w:r>
            <w:r w:rsidRPr="00E76B18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c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d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spacing w:val="-7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c</w:t>
            </w:r>
            <w:r w:rsidRPr="00E76B18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o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n</w:t>
            </w:r>
            <w:r w:rsidRPr="00E76B18">
              <w:rPr>
                <w:rFonts w:ascii="Arial" w:eastAsia="Arial" w:hAnsi="Arial" w:cs="Arial"/>
                <w:spacing w:val="-5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spacing w:val="1"/>
                <w:sz w:val="20"/>
                <w:szCs w:val="20"/>
                <w:lang w:val="es-ES"/>
              </w:rPr>
              <w:t>d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os</w:t>
            </w:r>
            <w:r w:rsidRPr="00E76B18">
              <w:rPr>
                <w:rFonts w:ascii="Arial" w:eastAsia="Arial" w:hAnsi="Arial" w:cs="Arial"/>
                <w:spacing w:val="-7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sz w:val="20"/>
                <w:szCs w:val="20"/>
                <w:lang w:val="es-ES"/>
              </w:rPr>
              <w:t>decimales</w:t>
            </w:r>
          </w:p>
          <w:p w:rsidR="00DE3F93" w:rsidRPr="00E76B18" w:rsidRDefault="00DE3F93" w:rsidP="00DE3F93">
            <w:pPr>
              <w:pStyle w:val="TableParagraph"/>
              <w:spacing w:before="3"/>
              <w:ind w:left="1020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spacing w:val="-1"/>
                <w:sz w:val="20"/>
                <w:szCs w:val="20"/>
                <w:lang w:val="es-ES"/>
              </w:rPr>
              <w:t>Valor: Pesos con dos decimales</w:t>
            </w:r>
          </w:p>
        </w:tc>
      </w:tr>
      <w:tr w:rsidR="00CE3F38" w:rsidRPr="00E76B18" w:rsidTr="005A7693">
        <w:trPr>
          <w:trHeight w:hRule="exact" w:val="469"/>
        </w:trPr>
        <w:tc>
          <w:tcPr>
            <w:tcW w:w="7088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DE3F93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stabl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cim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en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o:</w:t>
            </w:r>
          </w:p>
        </w:tc>
        <w:tc>
          <w:tcPr>
            <w:tcW w:w="4394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CE3F38" w:rsidRPr="00E76B18" w:rsidRDefault="00DE3F93">
            <w:pPr>
              <w:pStyle w:val="TableParagraph"/>
              <w:spacing w:line="214" w:lineRule="exact"/>
              <w:ind w:left="95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C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ód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g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</w:t>
            </w:r>
            <w:r w:rsidRPr="00E76B18">
              <w:rPr>
                <w:rFonts w:ascii="Arial" w:eastAsia="Arial" w:hAnsi="Arial" w:cs="Arial"/>
                <w:b/>
                <w:bCs/>
                <w:spacing w:val="-11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d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l</w:t>
            </w:r>
            <w:r w:rsidRPr="00E76B18">
              <w:rPr>
                <w:rFonts w:ascii="Arial" w:eastAsia="Arial" w:hAnsi="Arial" w:cs="Arial"/>
                <w:b/>
                <w:bCs/>
                <w:spacing w:val="-12"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Es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b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l</w:t>
            </w:r>
            <w:r w:rsidRPr="00E76B18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>ec</w:t>
            </w:r>
            <w:r w:rsidRPr="00E76B18"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  <w:t>imi</w:t>
            </w:r>
            <w:r w:rsidRPr="00E76B18"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  <w:lang w:val="es-ES"/>
              </w:rPr>
              <w:t>e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n</w:t>
            </w:r>
            <w:r w:rsidRPr="00E76B18"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  <w:lang w:val="es-ES"/>
              </w:rPr>
              <w:t>t</w:t>
            </w:r>
            <w:r w:rsidRPr="00E76B18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o:</w:t>
            </w:r>
          </w:p>
        </w:tc>
      </w:tr>
    </w:tbl>
    <w:p w:rsidR="00FD67C4" w:rsidRDefault="00FD67C4"/>
    <w:tbl>
      <w:tblPr>
        <w:tblStyle w:val="TableNormal1"/>
        <w:tblW w:w="11482" w:type="dxa"/>
        <w:tblInd w:w="-15" w:type="dxa"/>
        <w:tblLayout w:type="fixed"/>
        <w:tblLook w:val="01E0"/>
      </w:tblPr>
      <w:tblGrid>
        <w:gridCol w:w="2127"/>
        <w:gridCol w:w="850"/>
        <w:gridCol w:w="1276"/>
        <w:gridCol w:w="1134"/>
        <w:gridCol w:w="1134"/>
        <w:gridCol w:w="1275"/>
        <w:gridCol w:w="1276"/>
        <w:gridCol w:w="1276"/>
        <w:gridCol w:w="1134"/>
      </w:tblGrid>
      <w:tr w:rsidR="00FD67C4" w:rsidRPr="00E76B18" w:rsidTr="005A7693">
        <w:trPr>
          <w:trHeight w:hRule="exact" w:val="225"/>
        </w:trPr>
        <w:tc>
          <w:tcPr>
            <w:tcW w:w="2127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INDICADORES</w:t>
            </w:r>
          </w:p>
        </w:tc>
        <w:tc>
          <w:tcPr>
            <w:tcW w:w="850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U.M.</w:t>
            </w:r>
          </w:p>
        </w:tc>
        <w:tc>
          <w:tcPr>
            <w:tcW w:w="1276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FD67C4" w:rsidRPr="00E76B18" w:rsidRDefault="00E817C0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FILA</w:t>
            </w:r>
          </w:p>
        </w:tc>
        <w:tc>
          <w:tcPr>
            <w:tcW w:w="7229" w:type="dxa"/>
            <w:gridSpan w:val="6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5"/>
              <w:jc w:val="center"/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Producción</w:t>
            </w: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Año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Anterior</w:t>
            </w:r>
          </w:p>
        </w:tc>
        <w:tc>
          <w:tcPr>
            <w:tcW w:w="4961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o  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c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tua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l</w:t>
            </w:r>
          </w:p>
        </w:tc>
      </w:tr>
      <w:tr w:rsidR="00FD67C4" w:rsidRPr="00E76B18" w:rsidTr="005A7693">
        <w:trPr>
          <w:trHeight w:hRule="exact" w:val="699"/>
        </w:trPr>
        <w:tc>
          <w:tcPr>
            <w:tcW w:w="2127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FE5F99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FE5F99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Plan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De ello:</w:t>
            </w:r>
          </w:p>
          <w:p w:rsidR="00FD67C4" w:rsidRPr="00E76B18" w:rsidRDefault="00FD67C4" w:rsidP="00FD67C4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Encargo estatal</w:t>
            </w: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</w:t>
            </w: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6</w:t>
            </w:r>
          </w:p>
          <w:p w:rsidR="00FD67C4" w:rsidRPr="005A7693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FD67C4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FE5F99" w:rsidRDefault="00FD67C4" w:rsidP="00FD67C4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67C4" w:rsidRPr="00E76B18" w:rsidRDefault="00FD67C4" w:rsidP="00FD67C4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</w:tbl>
    <w:p w:rsidR="00CE3F38" w:rsidRPr="00E76B18" w:rsidRDefault="00CE3F38">
      <w:pPr>
        <w:spacing w:before="5" w:line="190" w:lineRule="exact"/>
        <w:rPr>
          <w:sz w:val="19"/>
          <w:szCs w:val="19"/>
          <w:lang w:val="es-ES"/>
        </w:rPr>
      </w:pPr>
    </w:p>
    <w:tbl>
      <w:tblPr>
        <w:tblpPr w:leftFromText="141" w:rightFromText="141" w:vertAnchor="text" w:horzAnchor="margin" w:tblpY="-45"/>
        <w:tblW w:w="1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3544"/>
        <w:gridCol w:w="3118"/>
        <w:gridCol w:w="284"/>
        <w:gridCol w:w="567"/>
        <w:gridCol w:w="567"/>
        <w:gridCol w:w="567"/>
        <w:gridCol w:w="269"/>
      </w:tblGrid>
      <w:tr w:rsidR="005A7693" w:rsidRPr="00E76B18" w:rsidTr="005A7693">
        <w:trPr>
          <w:trHeight w:val="113"/>
        </w:trPr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7693" w:rsidRPr="00E76B18" w:rsidRDefault="005A7693" w:rsidP="005A7693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Certificamos que los datos contenidos en este formulario corresponden a los 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VICEDIRECTOR ECONÓMICO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DIRECTOR</w:t>
            </w:r>
          </w:p>
        </w:tc>
        <w:tc>
          <w:tcPr>
            <w:tcW w:w="2254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b/>
                <w:sz w:val="16"/>
                <w:szCs w:val="16"/>
                <w:lang w:val="es-ES"/>
              </w:rPr>
              <w:t>FECHA</w:t>
            </w: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Día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5A7693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Mes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A7693" w:rsidRPr="00E76B18" w:rsidRDefault="005A7693" w:rsidP="005A7693">
            <w:pPr>
              <w:spacing w:before="40" w:after="40"/>
              <w:ind w:right="-108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Año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_______________________________</w:t>
            </w:r>
          </w:p>
        </w:tc>
        <w:tc>
          <w:tcPr>
            <w:tcW w:w="2254" w:type="dxa"/>
            <w:gridSpan w:val="5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5A7693" w:rsidRPr="00E76B18" w:rsidTr="005A7693">
        <w:trPr>
          <w:trHeight w:val="154"/>
        </w:trPr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E76B18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254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7693" w:rsidRPr="00E76B18" w:rsidRDefault="005A7693" w:rsidP="005A7693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</w:tbl>
    <w:p w:rsidR="00CE3F38" w:rsidRPr="00E76B18" w:rsidRDefault="00CE3F38">
      <w:pPr>
        <w:spacing w:before="5" w:line="100" w:lineRule="exact"/>
        <w:rPr>
          <w:sz w:val="10"/>
          <w:szCs w:val="10"/>
          <w:lang w:val="es-ES"/>
        </w:rPr>
      </w:pPr>
    </w:p>
    <w:p w:rsidR="00A4517E" w:rsidRPr="00E76B18" w:rsidRDefault="00A4517E" w:rsidP="00A4517E">
      <w:pPr>
        <w:spacing w:line="80" w:lineRule="atLeast"/>
        <w:rPr>
          <w:rFonts w:ascii="Arial" w:hAnsi="Arial" w:cs="Arial"/>
          <w:sz w:val="4"/>
          <w:szCs w:val="4"/>
          <w:lang w:val="es-ES"/>
        </w:rPr>
      </w:pPr>
    </w:p>
    <w:p w:rsidR="00A4517E" w:rsidRPr="00E76B18" w:rsidRDefault="00A4517E" w:rsidP="00A4517E">
      <w:pPr>
        <w:rPr>
          <w:rFonts w:ascii="Arial" w:hAnsi="Arial" w:cs="Arial"/>
          <w:sz w:val="4"/>
          <w:szCs w:val="4"/>
          <w:lang w:val="es-ES"/>
        </w:rPr>
      </w:pPr>
    </w:p>
    <w:p w:rsidR="00CE3F38" w:rsidRDefault="00932273" w:rsidP="008636C7">
      <w:pPr>
        <w:pStyle w:val="Textoindependiente"/>
        <w:spacing w:after="240"/>
        <w:ind w:right="204"/>
        <w:jc w:val="right"/>
        <w:rPr>
          <w:sz w:val="20"/>
          <w:szCs w:val="20"/>
          <w:lang w:val="es-ES"/>
        </w:rPr>
      </w:pPr>
      <w:r>
        <w:rPr>
          <w:spacing w:val="2"/>
          <w:sz w:val="20"/>
          <w:szCs w:val="20"/>
          <w:lang w:val="es-ES"/>
        </w:rPr>
        <w:lastRenderedPageBreak/>
        <w:t xml:space="preserve">                     </w:t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>
        <w:rPr>
          <w:spacing w:val="2"/>
          <w:sz w:val="20"/>
          <w:szCs w:val="20"/>
          <w:lang w:val="es-ES"/>
        </w:rPr>
        <w:tab/>
      </w:r>
      <w:r w:rsidR="008636C7">
        <w:rPr>
          <w:spacing w:val="2"/>
          <w:sz w:val="20"/>
          <w:szCs w:val="20"/>
          <w:lang w:val="es-ES"/>
        </w:rPr>
        <w:t xml:space="preserve">  </w:t>
      </w:r>
      <w:r w:rsidR="00DE3F93" w:rsidRPr="00E76B18">
        <w:rPr>
          <w:spacing w:val="2"/>
          <w:sz w:val="20"/>
          <w:szCs w:val="20"/>
          <w:lang w:val="es-ES"/>
        </w:rPr>
        <w:t>P</w:t>
      </w:r>
      <w:r w:rsidR="00DE3F93" w:rsidRPr="00E76B18">
        <w:rPr>
          <w:sz w:val="20"/>
          <w:szCs w:val="20"/>
          <w:lang w:val="es-ES"/>
        </w:rPr>
        <w:t>ág</w:t>
      </w:r>
      <w:r w:rsidR="00DE3F93" w:rsidRPr="00E76B18">
        <w:rPr>
          <w:spacing w:val="3"/>
          <w:sz w:val="20"/>
          <w:szCs w:val="20"/>
          <w:lang w:val="es-ES"/>
        </w:rPr>
        <w:t>i</w:t>
      </w:r>
      <w:r w:rsidR="00DE3F93" w:rsidRPr="00E76B18">
        <w:rPr>
          <w:spacing w:val="2"/>
          <w:sz w:val="20"/>
          <w:szCs w:val="20"/>
          <w:lang w:val="es-ES"/>
        </w:rPr>
        <w:t>n</w:t>
      </w:r>
      <w:r w:rsidR="00DE3F93" w:rsidRPr="00E76B18">
        <w:rPr>
          <w:sz w:val="20"/>
          <w:szCs w:val="20"/>
          <w:lang w:val="es-ES"/>
        </w:rPr>
        <w:t>a 2</w:t>
      </w:r>
      <w:r w:rsidR="00DE3F93" w:rsidRPr="00E76B18">
        <w:rPr>
          <w:spacing w:val="3"/>
          <w:sz w:val="20"/>
          <w:szCs w:val="20"/>
          <w:lang w:val="es-ES"/>
        </w:rPr>
        <w:t xml:space="preserve"> d</w:t>
      </w:r>
      <w:r w:rsidR="00DE3F93" w:rsidRPr="00E76B18">
        <w:rPr>
          <w:sz w:val="20"/>
          <w:szCs w:val="20"/>
          <w:lang w:val="es-ES"/>
        </w:rPr>
        <w:t>e</w:t>
      </w:r>
      <w:r w:rsidR="0078472F" w:rsidRPr="00E76B18">
        <w:rPr>
          <w:sz w:val="20"/>
          <w:szCs w:val="20"/>
          <w:lang w:val="es-ES"/>
        </w:rPr>
        <w:t xml:space="preserve"> </w:t>
      </w:r>
      <w:r w:rsidR="00DE3F93" w:rsidRPr="00E76B18">
        <w:rPr>
          <w:sz w:val="20"/>
          <w:szCs w:val="20"/>
          <w:lang w:val="es-ES"/>
        </w:rPr>
        <w:t>2</w:t>
      </w:r>
    </w:p>
    <w:tbl>
      <w:tblPr>
        <w:tblStyle w:val="TableNormal1"/>
        <w:tblW w:w="11625" w:type="dxa"/>
        <w:tblInd w:w="-16" w:type="dxa"/>
        <w:tblLayout w:type="fixed"/>
        <w:tblLook w:val="01E0"/>
      </w:tblPr>
      <w:tblGrid>
        <w:gridCol w:w="2127"/>
        <w:gridCol w:w="850"/>
        <w:gridCol w:w="1276"/>
        <w:gridCol w:w="1134"/>
        <w:gridCol w:w="1134"/>
        <w:gridCol w:w="1276"/>
        <w:gridCol w:w="1276"/>
        <w:gridCol w:w="1276"/>
        <w:gridCol w:w="1276"/>
      </w:tblGrid>
      <w:tr w:rsidR="005A7693" w:rsidRPr="00E76B18" w:rsidTr="005A7693">
        <w:trPr>
          <w:trHeight w:hRule="exact" w:val="225"/>
        </w:trPr>
        <w:tc>
          <w:tcPr>
            <w:tcW w:w="2127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INDICADORES</w:t>
            </w:r>
          </w:p>
        </w:tc>
        <w:tc>
          <w:tcPr>
            <w:tcW w:w="850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U.M.</w:t>
            </w:r>
          </w:p>
        </w:tc>
        <w:tc>
          <w:tcPr>
            <w:tcW w:w="1276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5A7693" w:rsidRPr="00E76B18" w:rsidRDefault="00E817C0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FILA</w:t>
            </w:r>
          </w:p>
        </w:tc>
        <w:tc>
          <w:tcPr>
            <w:tcW w:w="7372" w:type="dxa"/>
            <w:gridSpan w:val="6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5"/>
              <w:jc w:val="center"/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Producción</w:t>
            </w: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Año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Anterior</w:t>
            </w:r>
          </w:p>
        </w:tc>
        <w:tc>
          <w:tcPr>
            <w:tcW w:w="5104" w:type="dxa"/>
            <w:gridSpan w:val="4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tabs>
                <w:tab w:val="left" w:pos="1202"/>
              </w:tabs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Añ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 xml:space="preserve">o  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c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tua</w:t>
            </w: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l</w:t>
            </w:r>
          </w:p>
        </w:tc>
      </w:tr>
      <w:tr w:rsidR="005A7693" w:rsidRPr="00E76B18" w:rsidTr="005A7693">
        <w:trPr>
          <w:trHeight w:hRule="exact" w:val="699"/>
        </w:trPr>
        <w:tc>
          <w:tcPr>
            <w:tcW w:w="2127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14" w:lineRule="exact"/>
              <w:ind w:left="92"/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FE5F99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FE5F99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Plan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Físico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Valor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De ello:</w:t>
            </w:r>
          </w:p>
          <w:p w:rsidR="005A7693" w:rsidRPr="00E76B18" w:rsidRDefault="005A7693" w:rsidP="00C038BD">
            <w:pPr>
              <w:pStyle w:val="TableParagraph"/>
              <w:ind w:lef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r w:rsidRPr="00E76B18"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  <w:t>Encargo estatal</w:t>
            </w: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A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B</w:t>
            </w: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C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  <w:r w:rsidRPr="005A7693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6</w:t>
            </w:r>
          </w:p>
          <w:p w:rsidR="005A7693" w:rsidRP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7113E6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FE5F99" w:rsidRDefault="007113E6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7113E6" w:rsidRPr="00E76B18" w:rsidRDefault="007113E6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5A7693">
        <w:trPr>
          <w:trHeight w:hRule="exact" w:val="285"/>
        </w:trPr>
        <w:tc>
          <w:tcPr>
            <w:tcW w:w="21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FE5F99" w:rsidRDefault="005A7693" w:rsidP="00C038BD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5A7693" w:rsidRPr="00E76B18" w:rsidRDefault="005A7693" w:rsidP="00C038BD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5A7693" w:rsidRPr="00E76B18" w:rsidTr="007A1096">
        <w:trPr>
          <w:trHeight w:hRule="exact" w:val="285"/>
        </w:trPr>
        <w:tc>
          <w:tcPr>
            <w:tcW w:w="2127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1212B1" w:rsidRDefault="005A7693" w:rsidP="005A7693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1212B1">
              <w:rPr>
                <w:rFonts w:ascii="Arial" w:hAnsi="Arial" w:cs="Arial"/>
                <w:b/>
                <w:sz w:val="20"/>
                <w:szCs w:val="20"/>
                <w:lang w:val="es-ES"/>
              </w:rPr>
              <w:t>Suma de control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</w:tcPr>
          <w:p w:rsidR="005A7693" w:rsidRPr="00E76B18" w:rsidRDefault="005A7693" w:rsidP="005A7693">
            <w:pPr>
              <w:rPr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FE5F99" w:rsidRDefault="005A7693" w:rsidP="005A7693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left="3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7693" w:rsidRPr="00E76B18" w:rsidRDefault="005A7693" w:rsidP="005A7693">
            <w:pPr>
              <w:pStyle w:val="TableParagraph"/>
              <w:spacing w:line="226" w:lineRule="exact"/>
              <w:ind w:right="2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ES"/>
              </w:rPr>
            </w:pPr>
          </w:p>
        </w:tc>
      </w:tr>
    </w:tbl>
    <w:p w:rsidR="005A7693" w:rsidRDefault="005A7693"/>
    <w:p w:rsidR="00DE3F93" w:rsidRPr="00E76B18" w:rsidRDefault="00DE3F93" w:rsidP="00C32066">
      <w:pPr>
        <w:pStyle w:val="Textoindependiente"/>
        <w:ind w:right="204"/>
        <w:jc w:val="right"/>
      </w:pPr>
    </w:p>
    <w:sectPr w:rsidR="00DE3F93" w:rsidRPr="00E76B18" w:rsidSect="008636C7">
      <w:pgSz w:w="12240" w:h="15840" w:code="1"/>
      <w:pgMar w:top="380" w:right="426" w:bottom="280" w:left="3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E3F38"/>
    <w:rsid w:val="000179A5"/>
    <w:rsid w:val="000C121A"/>
    <w:rsid w:val="000F2E33"/>
    <w:rsid w:val="0012120B"/>
    <w:rsid w:val="001212B1"/>
    <w:rsid w:val="001520AD"/>
    <w:rsid w:val="00227E79"/>
    <w:rsid w:val="0025478B"/>
    <w:rsid w:val="00334FDC"/>
    <w:rsid w:val="003915FA"/>
    <w:rsid w:val="003B056F"/>
    <w:rsid w:val="003D7A34"/>
    <w:rsid w:val="00472AE8"/>
    <w:rsid w:val="004C20FA"/>
    <w:rsid w:val="004F0E09"/>
    <w:rsid w:val="00535562"/>
    <w:rsid w:val="005A0D54"/>
    <w:rsid w:val="005A7693"/>
    <w:rsid w:val="006401D0"/>
    <w:rsid w:val="006C5302"/>
    <w:rsid w:val="006C53EA"/>
    <w:rsid w:val="007113E6"/>
    <w:rsid w:val="0078472F"/>
    <w:rsid w:val="00807CBF"/>
    <w:rsid w:val="008636C7"/>
    <w:rsid w:val="008C069D"/>
    <w:rsid w:val="008D7AB1"/>
    <w:rsid w:val="00932273"/>
    <w:rsid w:val="00950822"/>
    <w:rsid w:val="0099252F"/>
    <w:rsid w:val="00A03D12"/>
    <w:rsid w:val="00A4517E"/>
    <w:rsid w:val="00A676E0"/>
    <w:rsid w:val="00AE5BD9"/>
    <w:rsid w:val="00BD100D"/>
    <w:rsid w:val="00BE50BA"/>
    <w:rsid w:val="00C32066"/>
    <w:rsid w:val="00CB3869"/>
    <w:rsid w:val="00CB535D"/>
    <w:rsid w:val="00CE3F38"/>
    <w:rsid w:val="00D66E00"/>
    <w:rsid w:val="00DE3F93"/>
    <w:rsid w:val="00DE4C17"/>
    <w:rsid w:val="00E70813"/>
    <w:rsid w:val="00E76B18"/>
    <w:rsid w:val="00E817C0"/>
    <w:rsid w:val="00E93708"/>
    <w:rsid w:val="00FD67C4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76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4C20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4C20FA"/>
    <w:pPr>
      <w:spacing w:before="75"/>
    </w:pPr>
    <w:rPr>
      <w:rFonts w:ascii="Arial" w:eastAsia="Arial" w:hAnsi="Arial"/>
      <w:b/>
      <w:bCs/>
      <w:sz w:val="18"/>
      <w:szCs w:val="18"/>
    </w:rPr>
  </w:style>
  <w:style w:type="paragraph" w:styleId="Prrafodelista">
    <w:name w:val="List Paragraph"/>
    <w:basedOn w:val="Normal"/>
    <w:uiPriority w:val="1"/>
    <w:qFormat/>
    <w:rsid w:val="004C20FA"/>
  </w:style>
  <w:style w:type="paragraph" w:customStyle="1" w:styleId="TableParagraph">
    <w:name w:val="Table Paragraph"/>
    <w:basedOn w:val="Normal"/>
    <w:uiPriority w:val="1"/>
    <w:qFormat/>
    <w:rsid w:val="004C20FA"/>
  </w:style>
  <w:style w:type="paragraph" w:styleId="Textodeglobo">
    <w:name w:val="Balloon Text"/>
    <w:basedOn w:val="Normal"/>
    <w:link w:val="TextodegloboCar"/>
    <w:uiPriority w:val="99"/>
    <w:semiHidden/>
    <w:unhideWhenUsed/>
    <w:rsid w:val="00E7081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8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2035-30CA-4A41-9FBB-D3AB3FDF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301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crmaza</dc:creator>
  <cp:lastModifiedBy>daisy</cp:lastModifiedBy>
  <cp:revision>6</cp:revision>
  <cp:lastPrinted>2019-11-12T21:52:00Z</cp:lastPrinted>
  <dcterms:created xsi:type="dcterms:W3CDTF">2020-11-23T23:00:00Z</dcterms:created>
  <dcterms:modified xsi:type="dcterms:W3CDTF">2021-02-18T17:17:00Z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2016-12-05T00:00:00Z</vt:filetime>
  </property>
  <property fmtid="{D5CDD505-2E9C-101B-9397-08002B2CF9AE}" pid="3" name="LastSaved">
    <vt:filetime>2018-09-06T00:00:00Z</vt:filetime>
  </property>
</Properties>
</file>